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[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FFFF00" w:val="clear"/>
        </w:rPr>
        <w:t xml:space="preserve">jméno a p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FFFF00" w:val="clear"/>
        </w:rPr>
        <w:t xml:space="preserve">ř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FFFF00" w:val="clear"/>
        </w:rPr>
        <w:t xml:space="preserve">íjemní zákazníka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]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[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FFFF00" w:val="clear"/>
        </w:rPr>
        <w:t xml:space="preserve">adresa zákazníka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]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[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FFFF00" w:val="clear"/>
        </w:rPr>
        <w:t xml:space="preserve">telefonní 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FFFF00" w:val="clear"/>
        </w:rPr>
        <w:t xml:space="preserve">č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FFFF00" w:val="clear"/>
        </w:rPr>
        <w:t xml:space="preserve">íslo a e-mail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]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595959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595959"/>
          <w:spacing w:val="0"/>
          <w:position w:val="0"/>
          <w:sz w:val="22"/>
          <w:shd w:fill="FFFFFF" w:val="clear"/>
        </w:rPr>
        <w:t xml:space="preserve">DRIVEUNIT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595959"/>
          <w:spacing w:val="0"/>
          <w:position w:val="0"/>
          <w:sz w:val="22"/>
          <w:shd w:fill="FFFFFF" w:val="clear"/>
        </w:rPr>
        <w:t xml:space="preserve">Lannova 2061/8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595959"/>
          <w:spacing w:val="0"/>
          <w:position w:val="0"/>
          <w:sz w:val="22"/>
          <w:shd w:fill="FFFFFF" w:val="clear"/>
        </w:rPr>
        <w:t xml:space="preserve">Nov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FFFFFF" w:val="clear"/>
        </w:rPr>
        <w:t xml:space="preserve">é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FFFFFF" w:val="clear"/>
        </w:rPr>
        <w:t xml:space="preserve"> M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FFFFFF" w:val="clear"/>
        </w:rPr>
        <w:t xml:space="preserve">ěsto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595959"/>
          <w:spacing w:val="0"/>
          <w:position w:val="0"/>
          <w:sz w:val="22"/>
          <w:shd w:fill="FFFFFF" w:val="clear"/>
        </w:rPr>
        <w:t xml:space="preserve">110 00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FFFFFF" w:val="clear"/>
        </w:rPr>
        <w:t xml:space="preserve"> 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FFFFFF" w:val="clear"/>
        </w:rPr>
        <w:t xml:space="preserve">Praha 1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595959"/>
          <w:spacing w:val="0"/>
          <w:position w:val="0"/>
          <w:sz w:val="22"/>
          <w:u w:val="single"/>
          <w:shd w:fill="FFFFFF" w:val="clear"/>
        </w:rPr>
        <w:t xml:space="preserve">driveunit@driveunit.cz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595959"/>
          <w:spacing w:val="0"/>
          <w:position w:val="0"/>
          <w:sz w:val="24"/>
          <w:shd w:fill="FFFFFF" w:val="clear"/>
        </w:rPr>
      </w:pPr>
    </w:p>
    <w:p>
      <w:pPr>
        <w:spacing w:before="0" w:after="160" w:line="259"/>
        <w:ind w:right="0" w:left="0" w:firstLine="0"/>
        <w:jc w:val="right"/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V [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FFFF00" w:val="clear"/>
        </w:rPr>
        <w:t xml:space="preserve">místo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] dne [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FFFF00" w:val="clear"/>
        </w:rPr>
        <w:t xml:space="preserve">datum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]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595959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595959"/>
          <w:spacing w:val="0"/>
          <w:position w:val="0"/>
          <w:sz w:val="22"/>
          <w:shd w:fill="FFFFFF" w:val="clear"/>
        </w:rPr>
      </w:pPr>
    </w:p>
    <w:p>
      <w:pPr>
        <w:keepNext w:val="true"/>
        <w:keepLines w:val="true"/>
        <w:numPr>
          <w:ilvl w:val="0"/>
          <w:numId w:val="7"/>
        </w:numPr>
        <w:spacing w:before="320" w:after="240" w:line="259"/>
        <w:ind w:right="0" w:left="357" w:hanging="357"/>
        <w:jc w:val="left"/>
        <w:rPr>
          <w:rFonts w:ascii="Arial Black" w:hAnsi="Arial Black" w:cs="Arial Black" w:eastAsia="Arial Black"/>
          <w:caps w:val="true"/>
          <w:color w:val="7F7F7F"/>
          <w:spacing w:val="0"/>
          <w:position w:val="0"/>
          <w:sz w:val="28"/>
          <w:shd w:fill="FFFFFF" w:val="clear"/>
        </w:rPr>
      </w:pPr>
      <w:r>
        <w:rPr>
          <w:rFonts w:ascii="Arial Black" w:hAnsi="Arial Black" w:cs="Arial Black" w:eastAsia="Arial Black"/>
          <w:caps w:val="true"/>
          <w:color w:val="7F7F7F"/>
          <w:spacing w:val="0"/>
          <w:position w:val="0"/>
          <w:sz w:val="28"/>
          <w:shd w:fill="FFFFFF" w:val="clear"/>
        </w:rPr>
        <w:t xml:space="preserve">OZNÁMENÍ O ODSTOUPENÍ OD SMLOUVY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595959"/>
          <w:spacing w:val="0"/>
          <w:position w:val="0"/>
          <w:sz w:val="24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595959"/>
          <w:spacing w:val="0"/>
          <w:position w:val="0"/>
          <w:sz w:val="24"/>
          <w:shd w:fill="FFFFFF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Vá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žen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í,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dne [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FFFF00" w:val="clear"/>
        </w:rPr>
        <w:t xml:space="preserve">datum nákupu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] jsem si od Vás objednal/a [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FFFF00" w:val="clear"/>
        </w:rPr>
        <w:t xml:space="preserve">popis zbo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FFFF00" w:val="clear"/>
        </w:rPr>
        <w:t xml:space="preserve">ž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FFFF00" w:val="clear"/>
        </w:rPr>
        <w:t xml:space="preserve">í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]. Toto zbo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í jsem p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řevzal/a dne [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FFFF00" w:val="clear"/>
        </w:rPr>
        <w:t xml:space="preserve">datum převzet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FFFF00" w:val="clear"/>
        </w:rPr>
        <w:t xml:space="preserve">í zbo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FFFF00" w:val="clear"/>
        </w:rPr>
        <w:t xml:space="preserve">ž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FFFF00" w:val="clear"/>
        </w:rPr>
        <w:t xml:space="preserve">í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].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Vzhledem k tomu, 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že smlouva byla uzavřena prostřednictv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ím Va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šeho internetov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ého obchodu/elektronické po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šty/telefonu, tj. pomoc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í prost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ředku komunikace na d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álku, vyu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ívám svého práva dle § 1829 odst. 1 zákona 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č. 89/2012 Sb., občansk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ý zákoník, v platném zn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ěn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í a tímto Vám oznamuji, 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že od smlouvy odstupuji.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Zbo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í Vám vracím zp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ět a z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árove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ň V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ás 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ádám o vrácení kupní ceny v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četně expedičn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ího p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íplatku.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S pozdravem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22"/>
          <w:shd w:fill="FFFF00" w:val="clear"/>
        </w:rPr>
      </w:pP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 [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FFFF00" w:val="clear"/>
        </w:rPr>
        <w:t xml:space="preserve">Jméno a p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FFFF00" w:val="clear"/>
        </w:rPr>
        <w:t xml:space="preserve">ř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FFFF00" w:val="clear"/>
        </w:rPr>
        <w:t xml:space="preserve">íjmení zákazníka]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595959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595959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595959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595959"/>
          <w:spacing w:val="0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b/>
          <w:color w:val="595959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b/>
          <w:color w:val="595959"/>
          <w:spacing w:val="0"/>
          <w:position w:val="0"/>
          <w:sz w:val="22"/>
          <w:shd w:fill="auto" w:val="clear"/>
        </w:rPr>
        <w:t xml:space="preserve">ílohy: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 Kopie kupního dokladu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